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6ACC" w14:textId="77777777" w:rsidR="00FA5D96" w:rsidRDefault="00FA5D96"/>
    <w:p w14:paraId="272CDEF7" w14:textId="77777777" w:rsidR="00731C7B" w:rsidRDefault="00731C7B"/>
    <w:p w14:paraId="7F726ED0" w14:textId="77777777" w:rsidR="00731C7B" w:rsidRDefault="00731C7B"/>
    <w:p w14:paraId="64120D88" w14:textId="77777777" w:rsidR="00731C7B" w:rsidRDefault="00731C7B"/>
    <w:p w14:paraId="239E10DF" w14:textId="77777777" w:rsidR="00731C7B" w:rsidRDefault="00731C7B"/>
    <w:p w14:paraId="01F9F529" w14:textId="77777777" w:rsidR="00731C7B" w:rsidRDefault="00731C7B"/>
    <w:p w14:paraId="6D3ED792" w14:textId="77777777" w:rsidR="00731C7B" w:rsidRDefault="00731C7B"/>
    <w:p w14:paraId="1EE0E64B" w14:textId="77777777" w:rsidR="00731C7B" w:rsidRDefault="00731C7B"/>
    <w:p w14:paraId="34EF852B" w14:textId="77777777" w:rsidR="00731C7B" w:rsidRDefault="00731C7B"/>
    <w:p w14:paraId="63D485C1" w14:textId="77777777" w:rsidR="00731C7B" w:rsidRDefault="00731C7B"/>
    <w:p w14:paraId="6B1C33B9" w14:textId="77777777" w:rsidR="00731C7B" w:rsidRDefault="00731C7B"/>
    <w:p w14:paraId="33F92EA7" w14:textId="77777777" w:rsidR="00731C7B" w:rsidRDefault="00731C7B"/>
    <w:p w14:paraId="797F8C9D" w14:textId="77777777" w:rsidR="00731C7B" w:rsidRDefault="00731C7B"/>
    <w:p w14:paraId="2D425BF9" w14:textId="77777777" w:rsidR="00731C7B" w:rsidRDefault="00731C7B"/>
    <w:p w14:paraId="65CF1986" w14:textId="77777777" w:rsidR="00731C7B" w:rsidRDefault="00731C7B"/>
    <w:p w14:paraId="5513211D" w14:textId="77777777" w:rsidR="00731C7B" w:rsidRDefault="00731C7B"/>
    <w:p w14:paraId="59EA43E7" w14:textId="77777777" w:rsidR="00731C7B" w:rsidRDefault="00731C7B"/>
    <w:p w14:paraId="0B3BE41D" w14:textId="77777777" w:rsidR="000F51E0" w:rsidRDefault="000F51E0"/>
    <w:p w14:paraId="13AAF54B" w14:textId="77777777" w:rsidR="000F51E0" w:rsidRDefault="000F51E0"/>
    <w:p w14:paraId="20910009" w14:textId="77777777" w:rsidR="000F51E0" w:rsidRDefault="000F51E0"/>
    <w:p w14:paraId="75BB1F2D" w14:textId="77777777" w:rsidR="000F51E0" w:rsidRDefault="000F51E0"/>
    <w:p w14:paraId="26A7ED3F" w14:textId="77777777" w:rsidR="000F51E0" w:rsidRDefault="000F51E0"/>
    <w:p w14:paraId="134552F2" w14:textId="7B67DA79" w:rsidR="000F51E0" w:rsidRPr="001E5C2C" w:rsidRDefault="00B16DF1" w:rsidP="001E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2C">
        <w:rPr>
          <w:rFonts w:ascii="Times New Roman" w:hAnsi="Times New Roman" w:cs="Times New Roman"/>
          <w:b/>
          <w:sz w:val="24"/>
          <w:szCs w:val="24"/>
        </w:rPr>
        <w:t>“</w:t>
      </w:r>
      <w:r w:rsidR="00161AAF">
        <w:rPr>
          <w:rFonts w:ascii="Times New Roman" w:hAnsi="Times New Roman" w:cs="Times New Roman"/>
          <w:b/>
          <w:sz w:val="24"/>
          <w:szCs w:val="24"/>
        </w:rPr>
        <w:t>The God of Abundant Benefits</w:t>
      </w:r>
      <w:r w:rsidR="0006445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58BC536" w14:textId="5013E1A3" w:rsidR="000F51E0" w:rsidRPr="001E5C2C" w:rsidRDefault="00B8053D" w:rsidP="000F5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Psalm 1</w:t>
      </w:r>
      <w:r w:rsidR="009C764F">
        <w:rPr>
          <w:rFonts w:ascii="Times New Roman" w:hAnsi="Times New Roman" w:cs="Times New Roman"/>
          <w:i/>
          <w:sz w:val="24"/>
          <w:szCs w:val="24"/>
        </w:rPr>
        <w:t>03</w:t>
      </w:r>
    </w:p>
    <w:p w14:paraId="3E198468" w14:textId="77777777" w:rsidR="000F51E0" w:rsidRPr="001E5C2C" w:rsidRDefault="000F51E0" w:rsidP="000F5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950CF" w14:textId="77777777" w:rsidR="002868B1" w:rsidRDefault="002868B1" w:rsidP="001A08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Theme. . .</w:t>
      </w:r>
    </w:p>
    <w:p w14:paraId="3E9E1CE5" w14:textId="6D1CB327" w:rsidR="002868B1" w:rsidRDefault="009C764F" w:rsidP="0028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remembrance of God’s </w:t>
      </w:r>
      <w:r w:rsidRPr="00161AAF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 lead to </w:t>
      </w:r>
      <w:r w:rsidRPr="00161AAF">
        <w:rPr>
          <w:rFonts w:ascii="Times New Roman" w:hAnsi="Times New Roman" w:cs="Times New Roman"/>
          <w:b/>
          <w:bCs/>
          <w:sz w:val="24"/>
          <w:szCs w:val="24"/>
          <w:u w:val="single"/>
        </w:rPr>
        <w:t>blessing</w:t>
      </w:r>
      <w:r>
        <w:rPr>
          <w:rFonts w:ascii="Times New Roman" w:hAnsi="Times New Roman" w:cs="Times New Roman"/>
          <w:sz w:val="24"/>
          <w:szCs w:val="24"/>
        </w:rPr>
        <w:t xml:space="preserve"> the LORD</w:t>
      </w:r>
      <w:r w:rsidR="002868B1">
        <w:rPr>
          <w:rFonts w:ascii="Times New Roman" w:hAnsi="Times New Roman" w:cs="Times New Roman"/>
          <w:sz w:val="24"/>
          <w:szCs w:val="24"/>
        </w:rPr>
        <w:t>.</w:t>
      </w:r>
    </w:p>
    <w:p w14:paraId="52C7553B" w14:textId="77777777" w:rsidR="002868B1" w:rsidRPr="002868B1" w:rsidRDefault="002868B1" w:rsidP="0028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DA2AF" w14:textId="773842C2" w:rsidR="001A0813" w:rsidRDefault="009C764F" w:rsidP="001A08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Streams of Benefits</w:t>
      </w:r>
      <w:r w:rsidR="001A0813">
        <w:rPr>
          <w:rFonts w:ascii="Times New Roman" w:hAnsi="Times New Roman" w:cs="Times New Roman"/>
          <w:b/>
          <w:sz w:val="24"/>
          <w:szCs w:val="24"/>
        </w:rPr>
        <w:t>. . .</w:t>
      </w:r>
    </w:p>
    <w:p w14:paraId="3FF6DCC8" w14:textId="18B10BE3" w:rsidR="00C17EF5" w:rsidRDefault="009C764F" w:rsidP="0081149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mercy</w:t>
      </w:r>
      <w:r>
        <w:rPr>
          <w:rFonts w:ascii="Times New Roman" w:hAnsi="Times New Roman" w:cs="Times New Roman"/>
          <w:sz w:val="24"/>
          <w:szCs w:val="24"/>
        </w:rPr>
        <w:t xml:space="preserve"> from the LORD</w:t>
      </w:r>
      <w:r w:rsidR="00811491">
        <w:rPr>
          <w:rFonts w:ascii="Times New Roman" w:hAnsi="Times New Roman" w:cs="Times New Roman"/>
          <w:sz w:val="24"/>
          <w:szCs w:val="24"/>
        </w:rPr>
        <w:t>.</w:t>
      </w:r>
    </w:p>
    <w:p w14:paraId="5B21BBA9" w14:textId="38292513" w:rsidR="00161AAF" w:rsidRDefault="00161AAF" w:rsidP="00161AA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802C36" w14:textId="592CD315" w:rsidR="00161AAF" w:rsidRDefault="00161AAF" w:rsidP="00161AA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AAA0B3" w14:textId="77777777" w:rsidR="00161AAF" w:rsidRDefault="00161AAF" w:rsidP="00161AA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39E444" w14:textId="5A355189" w:rsidR="005D49F2" w:rsidRDefault="009C764F" w:rsidP="005D49F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merciful to forgive our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sins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5DF18" w14:textId="0CCC6BE5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53F14F" w14:textId="45841C55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3FB740" w14:textId="77777777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1BD28B" w14:textId="445D1141" w:rsidR="009C764F" w:rsidRDefault="009C764F" w:rsidP="005D49F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merciful to heal our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souls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BD53D" w14:textId="60E04AD7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A41777" w14:textId="3F66124E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D8FE25" w14:textId="77777777" w:rsidR="00161AAF" w:rsidRDefault="00161AAF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154E71" w14:textId="158E1626" w:rsidR="009C764F" w:rsidRPr="009C764F" w:rsidRDefault="009C764F" w:rsidP="005D49F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merciful to </w:t>
      </w:r>
      <w:r w:rsidR="003511E7">
        <w:rPr>
          <w:rFonts w:ascii="Times New Roman" w:hAnsi="Times New Roman" w:cs="Times New Roman"/>
          <w:sz w:val="24"/>
          <w:szCs w:val="24"/>
        </w:rPr>
        <w:t>rescue</w:t>
      </w:r>
      <w:r>
        <w:rPr>
          <w:rFonts w:ascii="Times New Roman" w:hAnsi="Times New Roman" w:cs="Times New Roman"/>
          <w:sz w:val="24"/>
          <w:szCs w:val="24"/>
        </w:rPr>
        <w:t xml:space="preserve"> us from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6DCAB" w14:textId="0D24DF4A" w:rsidR="005D49F2" w:rsidRDefault="005D49F2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96D00E" w14:textId="77777777" w:rsidR="00161AAF" w:rsidRDefault="00161AAF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7C6F67" w14:textId="57E3C539" w:rsidR="005D49F2" w:rsidRDefault="005D49F2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11FF83" w14:textId="77777777" w:rsidR="00161AAF" w:rsidRDefault="00161AAF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CA8FBE" w14:textId="6D1F9514" w:rsidR="00811491" w:rsidRDefault="009C764F" w:rsidP="0081149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compassion</w:t>
      </w:r>
      <w:r>
        <w:rPr>
          <w:rFonts w:ascii="Times New Roman" w:hAnsi="Times New Roman" w:cs="Times New Roman"/>
          <w:sz w:val="24"/>
          <w:szCs w:val="24"/>
        </w:rPr>
        <w:t xml:space="preserve"> from the LORD.</w:t>
      </w:r>
    </w:p>
    <w:p w14:paraId="3C3659D9" w14:textId="77777777" w:rsidR="005D49F2" w:rsidRDefault="005D49F2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21C0F0" w14:textId="77777777" w:rsidR="005D49F2" w:rsidRDefault="005D49F2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F373BC" w14:textId="66B88F70" w:rsidR="005D49F2" w:rsidRDefault="005D49F2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639A2C" w14:textId="751E65B2" w:rsidR="00161AAF" w:rsidRDefault="00161AAF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304418" w14:textId="77777777" w:rsidR="00161AAF" w:rsidRDefault="00161AAF" w:rsidP="005D49F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9DC7" w14:textId="757924B7" w:rsidR="00811491" w:rsidRDefault="009C764F" w:rsidP="0081149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 </w:t>
      </w:r>
      <w:r w:rsidRPr="00E03938">
        <w:rPr>
          <w:rFonts w:ascii="Times New Roman" w:hAnsi="Times New Roman" w:cs="Times New Roman"/>
          <w:b/>
          <w:bCs/>
          <w:sz w:val="24"/>
          <w:szCs w:val="24"/>
          <w:u w:val="single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from the LORD</w:t>
      </w:r>
      <w:r w:rsidR="00811491">
        <w:rPr>
          <w:rFonts w:ascii="Times New Roman" w:hAnsi="Times New Roman" w:cs="Times New Roman"/>
          <w:sz w:val="24"/>
          <w:szCs w:val="24"/>
        </w:rPr>
        <w:t>.</w:t>
      </w:r>
    </w:p>
    <w:p w14:paraId="283E9523" w14:textId="75EF244E" w:rsidR="00811491" w:rsidRDefault="00811491" w:rsidP="00161AA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EC2C12" w14:textId="77777777" w:rsidR="00C17EF5" w:rsidRPr="00C17EF5" w:rsidRDefault="00C17EF5" w:rsidP="00C17E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EF5" w:rsidRPr="00C17EF5" w:rsidSect="00B25389">
      <w:pgSz w:w="15840" w:h="12240" w:orient="landscape"/>
      <w:pgMar w:top="1080" w:right="850" w:bottom="1080" w:left="8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558"/>
    <w:multiLevelType w:val="hybridMultilevel"/>
    <w:tmpl w:val="0DD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523"/>
    <w:multiLevelType w:val="hybridMultilevel"/>
    <w:tmpl w:val="D904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F12"/>
    <w:multiLevelType w:val="hybridMultilevel"/>
    <w:tmpl w:val="06E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40FC"/>
    <w:multiLevelType w:val="hybridMultilevel"/>
    <w:tmpl w:val="725C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DF9"/>
    <w:multiLevelType w:val="hybridMultilevel"/>
    <w:tmpl w:val="3524F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F5186"/>
    <w:multiLevelType w:val="hybridMultilevel"/>
    <w:tmpl w:val="21A2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390C"/>
    <w:multiLevelType w:val="hybridMultilevel"/>
    <w:tmpl w:val="8ACE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02BA"/>
    <w:multiLevelType w:val="hybridMultilevel"/>
    <w:tmpl w:val="975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5178B"/>
    <w:multiLevelType w:val="hybridMultilevel"/>
    <w:tmpl w:val="47BA21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0"/>
    <w:rsid w:val="00026483"/>
    <w:rsid w:val="00033806"/>
    <w:rsid w:val="000338A5"/>
    <w:rsid w:val="00043ACA"/>
    <w:rsid w:val="000464B7"/>
    <w:rsid w:val="00056886"/>
    <w:rsid w:val="00064455"/>
    <w:rsid w:val="00065105"/>
    <w:rsid w:val="00076A38"/>
    <w:rsid w:val="00077F93"/>
    <w:rsid w:val="00081086"/>
    <w:rsid w:val="00087A3C"/>
    <w:rsid w:val="0009046C"/>
    <w:rsid w:val="000914C7"/>
    <w:rsid w:val="00094825"/>
    <w:rsid w:val="00097435"/>
    <w:rsid w:val="000A1768"/>
    <w:rsid w:val="000D3B4E"/>
    <w:rsid w:val="000F51E0"/>
    <w:rsid w:val="0011784C"/>
    <w:rsid w:val="00123A1D"/>
    <w:rsid w:val="00132E0F"/>
    <w:rsid w:val="00156E1C"/>
    <w:rsid w:val="00161AAF"/>
    <w:rsid w:val="00163B19"/>
    <w:rsid w:val="00164708"/>
    <w:rsid w:val="001A0813"/>
    <w:rsid w:val="001E1105"/>
    <w:rsid w:val="001E5C2C"/>
    <w:rsid w:val="0023375C"/>
    <w:rsid w:val="00246605"/>
    <w:rsid w:val="002868B1"/>
    <w:rsid w:val="002B7426"/>
    <w:rsid w:val="002C645D"/>
    <w:rsid w:val="002D2036"/>
    <w:rsid w:val="002E125D"/>
    <w:rsid w:val="00300897"/>
    <w:rsid w:val="00315552"/>
    <w:rsid w:val="00332CC0"/>
    <w:rsid w:val="003330A6"/>
    <w:rsid w:val="003511E7"/>
    <w:rsid w:val="003749E6"/>
    <w:rsid w:val="003D4072"/>
    <w:rsid w:val="003E2A30"/>
    <w:rsid w:val="004378A8"/>
    <w:rsid w:val="00443016"/>
    <w:rsid w:val="004538C9"/>
    <w:rsid w:val="004975FA"/>
    <w:rsid w:val="004A13EA"/>
    <w:rsid w:val="00525716"/>
    <w:rsid w:val="005459E6"/>
    <w:rsid w:val="00554E72"/>
    <w:rsid w:val="00572432"/>
    <w:rsid w:val="005771C5"/>
    <w:rsid w:val="00584494"/>
    <w:rsid w:val="005B1C28"/>
    <w:rsid w:val="005C2CA3"/>
    <w:rsid w:val="005D49F2"/>
    <w:rsid w:val="0060761E"/>
    <w:rsid w:val="0063533E"/>
    <w:rsid w:val="00651318"/>
    <w:rsid w:val="00652247"/>
    <w:rsid w:val="006B6EC8"/>
    <w:rsid w:val="006D5D1D"/>
    <w:rsid w:val="006E1665"/>
    <w:rsid w:val="006E3977"/>
    <w:rsid w:val="00731C7B"/>
    <w:rsid w:val="00743BAF"/>
    <w:rsid w:val="00743C75"/>
    <w:rsid w:val="00754789"/>
    <w:rsid w:val="00756784"/>
    <w:rsid w:val="00766305"/>
    <w:rsid w:val="007A0A8C"/>
    <w:rsid w:val="00811491"/>
    <w:rsid w:val="008255F8"/>
    <w:rsid w:val="00836838"/>
    <w:rsid w:val="00845A54"/>
    <w:rsid w:val="00845B01"/>
    <w:rsid w:val="00855C07"/>
    <w:rsid w:val="00863171"/>
    <w:rsid w:val="008634DB"/>
    <w:rsid w:val="00864B98"/>
    <w:rsid w:val="00867D7B"/>
    <w:rsid w:val="00872E4B"/>
    <w:rsid w:val="00892B85"/>
    <w:rsid w:val="008B6657"/>
    <w:rsid w:val="008D7BD0"/>
    <w:rsid w:val="008F530C"/>
    <w:rsid w:val="00915CCC"/>
    <w:rsid w:val="00987A16"/>
    <w:rsid w:val="009A2D4C"/>
    <w:rsid w:val="009A5145"/>
    <w:rsid w:val="009C764F"/>
    <w:rsid w:val="009C7BDD"/>
    <w:rsid w:val="009E0306"/>
    <w:rsid w:val="00A151E0"/>
    <w:rsid w:val="00A16BE3"/>
    <w:rsid w:val="00A215EA"/>
    <w:rsid w:val="00A42073"/>
    <w:rsid w:val="00A44ADC"/>
    <w:rsid w:val="00A641FF"/>
    <w:rsid w:val="00A848FD"/>
    <w:rsid w:val="00B01A59"/>
    <w:rsid w:val="00B13945"/>
    <w:rsid w:val="00B16DF1"/>
    <w:rsid w:val="00B25389"/>
    <w:rsid w:val="00B5215E"/>
    <w:rsid w:val="00B54B93"/>
    <w:rsid w:val="00B700EC"/>
    <w:rsid w:val="00B8053D"/>
    <w:rsid w:val="00B92391"/>
    <w:rsid w:val="00BF5317"/>
    <w:rsid w:val="00C05A5B"/>
    <w:rsid w:val="00C06F7D"/>
    <w:rsid w:val="00C11ED3"/>
    <w:rsid w:val="00C17EF5"/>
    <w:rsid w:val="00C306F0"/>
    <w:rsid w:val="00C3520D"/>
    <w:rsid w:val="00C45C15"/>
    <w:rsid w:val="00C67583"/>
    <w:rsid w:val="00C715D2"/>
    <w:rsid w:val="00C873D8"/>
    <w:rsid w:val="00CA4A0D"/>
    <w:rsid w:val="00CC7FAF"/>
    <w:rsid w:val="00CD48ED"/>
    <w:rsid w:val="00D641CB"/>
    <w:rsid w:val="00D72FA4"/>
    <w:rsid w:val="00D84A04"/>
    <w:rsid w:val="00DC1B39"/>
    <w:rsid w:val="00DC37D3"/>
    <w:rsid w:val="00DD5ADE"/>
    <w:rsid w:val="00DF32F8"/>
    <w:rsid w:val="00E03938"/>
    <w:rsid w:val="00E0647E"/>
    <w:rsid w:val="00E0702B"/>
    <w:rsid w:val="00E0732C"/>
    <w:rsid w:val="00E12FFB"/>
    <w:rsid w:val="00E20F5F"/>
    <w:rsid w:val="00E72CA7"/>
    <w:rsid w:val="00EC49F2"/>
    <w:rsid w:val="00ED50D0"/>
    <w:rsid w:val="00EE417F"/>
    <w:rsid w:val="00EF1685"/>
    <w:rsid w:val="00F036D9"/>
    <w:rsid w:val="00F73EA5"/>
    <w:rsid w:val="00FA5D96"/>
    <w:rsid w:val="00FD17D0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1F0B"/>
  <w15:chartTrackingRefBased/>
  <w15:docId w15:val="{F0CB74D6-E1E6-414B-9AD8-9F69B1D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Channell</dc:creator>
  <cp:keywords/>
  <dc:description/>
  <cp:lastModifiedBy>Seth</cp:lastModifiedBy>
  <cp:revision>2</cp:revision>
  <cp:lastPrinted>2019-12-08T14:40:00Z</cp:lastPrinted>
  <dcterms:created xsi:type="dcterms:W3CDTF">2020-02-02T13:17:00Z</dcterms:created>
  <dcterms:modified xsi:type="dcterms:W3CDTF">2020-02-02T13:17:00Z</dcterms:modified>
</cp:coreProperties>
</file>